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93D" w14:textId="77777777" w:rsidR="002F4262" w:rsidRDefault="00446122" w:rsidP="00446122">
      <w:pPr>
        <w:jc w:val="center"/>
        <w:rPr>
          <w:b/>
          <w:sz w:val="24"/>
          <w:szCs w:val="24"/>
        </w:rPr>
      </w:pPr>
      <w:r w:rsidRPr="00446122">
        <w:rPr>
          <w:b/>
          <w:sz w:val="24"/>
          <w:szCs w:val="24"/>
        </w:rPr>
        <w:t>PERMISSION TO OBTAIN A BACKGROUND CHECK</w:t>
      </w:r>
    </w:p>
    <w:p w14:paraId="6E23CE51" w14:textId="77777777" w:rsidR="00D95F3F" w:rsidRPr="00DB17C1" w:rsidRDefault="00446122" w:rsidP="00206EF0">
      <w:pPr>
        <w:spacing w:line="480" w:lineRule="auto"/>
        <w:rPr>
          <w:b/>
          <w:sz w:val="24"/>
          <w:szCs w:val="24"/>
        </w:rPr>
      </w:pPr>
      <w:r w:rsidRPr="00DB17C1">
        <w:rPr>
          <w:b/>
          <w:sz w:val="24"/>
          <w:szCs w:val="24"/>
        </w:rPr>
        <w:t>I, the undersigned applicant, authorize Oak Grove UMC, 472 N. Battlefield Blvd., Chesapeake, VA 23320</w:t>
      </w:r>
      <w:r w:rsidR="00F145E7" w:rsidRPr="00DB17C1">
        <w:rPr>
          <w:b/>
          <w:sz w:val="24"/>
          <w:szCs w:val="24"/>
        </w:rPr>
        <w:t>,</w:t>
      </w:r>
      <w:r w:rsidRPr="00DB17C1">
        <w:rPr>
          <w:b/>
          <w:sz w:val="24"/>
          <w:szCs w:val="24"/>
        </w:rPr>
        <w:t xml:space="preserve"> (757) 547-2319, through its independent contractor, First Advantage Enterprise, 1 Concourse Parkway NE</w:t>
      </w:r>
      <w:r w:rsidR="00F706AA" w:rsidRPr="00DB17C1">
        <w:rPr>
          <w:b/>
          <w:sz w:val="24"/>
          <w:szCs w:val="24"/>
        </w:rPr>
        <w:t>, Suite 200, Atlanta, GA 30328</w:t>
      </w:r>
      <w:r w:rsidR="008234B5" w:rsidRPr="00DB17C1">
        <w:rPr>
          <w:b/>
          <w:sz w:val="24"/>
          <w:szCs w:val="24"/>
        </w:rPr>
        <w:t>,</w:t>
      </w:r>
      <w:r w:rsidR="00F706AA" w:rsidRPr="00DB17C1">
        <w:rPr>
          <w:b/>
          <w:sz w:val="24"/>
          <w:szCs w:val="24"/>
        </w:rPr>
        <w:t xml:space="preserve"> </w:t>
      </w:r>
      <w:r w:rsidRPr="00DB17C1">
        <w:rPr>
          <w:b/>
          <w:sz w:val="24"/>
          <w:szCs w:val="24"/>
        </w:rPr>
        <w:t xml:space="preserve">to procure background information about me.  </w:t>
      </w:r>
      <w:r w:rsidRPr="00DB17C1">
        <w:rPr>
          <w:b/>
          <w:sz w:val="24"/>
          <w:szCs w:val="24"/>
          <w:u w:val="single"/>
        </w:rPr>
        <w:t>This rep</w:t>
      </w:r>
      <w:r w:rsidR="008234B5" w:rsidRPr="00DB17C1">
        <w:rPr>
          <w:b/>
          <w:sz w:val="24"/>
          <w:szCs w:val="24"/>
          <w:u w:val="single"/>
        </w:rPr>
        <w:t>ort may include a driving record</w:t>
      </w:r>
      <w:r w:rsidRPr="00DB17C1">
        <w:rPr>
          <w:b/>
          <w:sz w:val="24"/>
          <w:szCs w:val="24"/>
          <w:u w:val="single"/>
        </w:rPr>
        <w:t xml:space="preserve"> </w:t>
      </w:r>
      <w:r w:rsidR="008234B5" w:rsidRPr="00DB17C1">
        <w:rPr>
          <w:b/>
          <w:sz w:val="24"/>
          <w:szCs w:val="24"/>
          <w:u w:val="single"/>
        </w:rPr>
        <w:t>(must provide information on next page)</w:t>
      </w:r>
      <w:r w:rsidRPr="00DB17C1">
        <w:rPr>
          <w:b/>
          <w:sz w:val="24"/>
          <w:szCs w:val="24"/>
        </w:rPr>
        <w:t>, a social security number verification, present</w:t>
      </w:r>
      <w:r w:rsidR="008234B5" w:rsidRPr="00DB17C1">
        <w:rPr>
          <w:b/>
          <w:sz w:val="24"/>
          <w:szCs w:val="24"/>
        </w:rPr>
        <w:t>/</w:t>
      </w:r>
      <w:r w:rsidRPr="00DB17C1">
        <w:rPr>
          <w:b/>
          <w:sz w:val="24"/>
          <w:szCs w:val="24"/>
        </w:rPr>
        <w:t>prior addresses, criminal and civil history, and state sex offender records.</w:t>
      </w:r>
      <w:r w:rsidR="00D95F3F" w:rsidRPr="00DB17C1">
        <w:rPr>
          <w:b/>
          <w:sz w:val="24"/>
          <w:szCs w:val="24"/>
        </w:rPr>
        <w:t xml:space="preserve">  </w:t>
      </w:r>
      <w:r w:rsidRPr="00DB17C1">
        <w:rPr>
          <w:b/>
          <w:sz w:val="24"/>
          <w:szCs w:val="24"/>
        </w:rPr>
        <w:t xml:space="preserve">I understand that I am entitled to a complete copy of any background information of which I am a subject upon my request to Oak Grove UMC, if such is made within a reasonable time </w:t>
      </w:r>
      <w:r w:rsidR="00F706AA" w:rsidRPr="00DB17C1">
        <w:rPr>
          <w:b/>
          <w:sz w:val="24"/>
          <w:szCs w:val="24"/>
        </w:rPr>
        <w:t>from the date it was produced.</w:t>
      </w:r>
      <w:r w:rsidRPr="00DB17C1">
        <w:rPr>
          <w:b/>
          <w:sz w:val="24"/>
          <w:szCs w:val="24"/>
        </w:rPr>
        <w:t xml:space="preserve">  The applicant’s rights are protected under the Fair Credit Reporting Act.</w:t>
      </w:r>
    </w:p>
    <w:p w14:paraId="6EAEEC5D" w14:textId="77777777" w:rsidR="00446122" w:rsidRDefault="00F145E7" w:rsidP="00206EF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6122">
        <w:rPr>
          <w:b/>
          <w:sz w:val="24"/>
          <w:szCs w:val="24"/>
        </w:rPr>
        <w:t>ignature:  _______________________________________   Date: ________________</w:t>
      </w:r>
      <w:r>
        <w:rPr>
          <w:b/>
          <w:sz w:val="24"/>
          <w:szCs w:val="24"/>
        </w:rPr>
        <w:t>____</w:t>
      </w:r>
      <w:r w:rsidR="00446122">
        <w:rPr>
          <w:b/>
          <w:sz w:val="24"/>
          <w:szCs w:val="24"/>
        </w:rPr>
        <w:t>__</w:t>
      </w:r>
    </w:p>
    <w:p w14:paraId="47AE9E33" w14:textId="77777777" w:rsidR="00446122" w:rsidRDefault="00446122" w:rsidP="00446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IDENTIFYING INFORMATION FOR FIRST ADVANTAGE ENTERPRISE AGENCY</w:t>
      </w:r>
    </w:p>
    <w:p w14:paraId="10F7F275" w14:textId="77777777" w:rsidR="00446122" w:rsidRDefault="00446122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 Name: ______________________________</w:t>
      </w:r>
      <w:r w:rsidR="00206EF0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</w:t>
      </w:r>
    </w:p>
    <w:p w14:paraId="131D2383" w14:textId="77777777" w:rsidR="00446122" w:rsidRDefault="00AC72B1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Names Used:  (alias, maiden, nickname): _____________________________________</w:t>
      </w:r>
    </w:p>
    <w:p w14:paraId="5FE8041F" w14:textId="77777777" w:rsidR="00AC72B1" w:rsidRDefault="00AC72B1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Address: </w:t>
      </w:r>
      <w:r w:rsidR="00F145E7">
        <w:rPr>
          <w:b/>
          <w:sz w:val="24"/>
          <w:szCs w:val="24"/>
        </w:rPr>
        <w:t>_______________________________________________________</w:t>
      </w:r>
      <w:r>
        <w:rPr>
          <w:b/>
          <w:sz w:val="24"/>
          <w:szCs w:val="24"/>
        </w:rPr>
        <w:t>_______</w:t>
      </w:r>
    </w:p>
    <w:p w14:paraId="62F3078E" w14:textId="77777777" w:rsidR="00F145E7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Former Address:  ______________________________________________________________</w:t>
      </w:r>
    </w:p>
    <w:p w14:paraId="2075BAD0" w14:textId="77777777" w:rsidR="00F145E7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Security Number: _____-____-____</w:t>
      </w:r>
      <w:r w:rsidR="00206EF0">
        <w:rPr>
          <w:b/>
          <w:sz w:val="24"/>
          <w:szCs w:val="24"/>
        </w:rPr>
        <w:t>___   Daytime Telephone No: ___</w:t>
      </w:r>
      <w:r>
        <w:rPr>
          <w:b/>
          <w:sz w:val="24"/>
          <w:szCs w:val="24"/>
        </w:rPr>
        <w:t>_______________</w:t>
      </w:r>
    </w:p>
    <w:p w14:paraId="5F8C8A70" w14:textId="77777777" w:rsidR="00C526DE" w:rsidRDefault="003A2825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F145E7">
        <w:rPr>
          <w:b/>
          <w:sz w:val="24"/>
          <w:szCs w:val="24"/>
        </w:rPr>
        <w:t xml:space="preserve">Driver’s License Number: _____________________ State of </w:t>
      </w:r>
      <w:proofErr w:type="gramStart"/>
      <w:r w:rsidR="00F145E7">
        <w:rPr>
          <w:b/>
          <w:sz w:val="24"/>
          <w:szCs w:val="24"/>
        </w:rPr>
        <w:t>Issuance:_</w:t>
      </w:r>
      <w:proofErr w:type="gramEnd"/>
      <w:r w:rsidR="00F145E7">
        <w:rPr>
          <w:b/>
          <w:sz w:val="24"/>
          <w:szCs w:val="24"/>
        </w:rPr>
        <w:t>_________________</w:t>
      </w:r>
    </w:p>
    <w:p w14:paraId="2DA7D277" w14:textId="77777777" w:rsidR="003A2825" w:rsidRDefault="003A2825" w:rsidP="003A2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 __________________________ Gender: ________________________________</w:t>
      </w:r>
    </w:p>
    <w:p w14:paraId="1A41E8AA" w14:textId="77777777" w:rsidR="00206EF0" w:rsidRDefault="00F145E7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Cellphone: _____</w:t>
      </w:r>
      <w:r w:rsidR="00206EF0">
        <w:rPr>
          <w:b/>
          <w:sz w:val="24"/>
          <w:szCs w:val="24"/>
        </w:rPr>
        <w:t xml:space="preserve">________________________ </w:t>
      </w:r>
      <w:proofErr w:type="gramStart"/>
      <w:r w:rsidR="00206EF0">
        <w:rPr>
          <w:b/>
          <w:sz w:val="24"/>
          <w:szCs w:val="24"/>
        </w:rPr>
        <w:t>Carrier:_</w:t>
      </w:r>
      <w:proofErr w:type="gramEnd"/>
      <w:r w:rsidR="00206EF0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____________</w:t>
      </w:r>
    </w:p>
    <w:p w14:paraId="6D877588" w14:textId="77777777" w:rsidR="00446122" w:rsidRDefault="00F145E7" w:rsidP="00446122">
      <w:pPr>
        <w:rPr>
          <w:rFonts w:ascii="Open Sans" w:hAnsi="Open Sans" w:cs="Arial"/>
          <w:color w:val="444444"/>
          <w:sz w:val="20"/>
          <w:szCs w:val="20"/>
        </w:rPr>
      </w:pPr>
      <w:r>
        <w:rPr>
          <w:b/>
          <w:sz w:val="24"/>
          <w:szCs w:val="24"/>
        </w:rPr>
        <w:t>Email: ________________________________________________________________________</w:t>
      </w:r>
      <w:r w:rsidR="00446122">
        <w:rPr>
          <w:rFonts w:ascii="Open Sans" w:hAnsi="Open Sans" w:cs="Arial"/>
          <w:color w:val="444444"/>
          <w:sz w:val="20"/>
          <w:szCs w:val="20"/>
        </w:rPr>
        <w:t xml:space="preserve"> </w:t>
      </w:r>
      <w:r w:rsidR="00DB17C1">
        <w:rPr>
          <w:rFonts w:ascii="Open Sans" w:hAnsi="Open Sans" w:cs="Arial"/>
          <w:color w:val="444444"/>
          <w:sz w:val="20"/>
          <w:szCs w:val="20"/>
        </w:rPr>
        <w:br/>
      </w:r>
    </w:p>
    <w:p w14:paraId="00B4CFF5" w14:textId="77777777" w:rsidR="003A2825" w:rsidRPr="003A2825" w:rsidRDefault="003A2825" w:rsidP="003A2825">
      <w:pPr>
        <w:rPr>
          <w:b/>
          <w:i/>
          <w:sz w:val="26"/>
          <w:szCs w:val="26"/>
        </w:rPr>
      </w:pPr>
      <w:r w:rsidRPr="003A2825">
        <w:rPr>
          <w:b/>
          <w:i/>
          <w:sz w:val="26"/>
          <w:szCs w:val="26"/>
        </w:rPr>
        <w:t>IF APPLYING TO DRIVE THE CHURCH VAN, PLEASE SEND A COPY OF YOUR DRIVER’S LICENSE.</w:t>
      </w:r>
    </w:p>
    <w:p w14:paraId="339A8CB2" w14:textId="77777777" w:rsidR="00D95F3F" w:rsidRPr="003A2825" w:rsidRDefault="003A2825" w:rsidP="003A2825">
      <w:pPr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>**</w:t>
      </w:r>
      <w:r w:rsidR="00D95F3F" w:rsidRPr="003A2825">
        <w:rPr>
          <w:b/>
          <w:i/>
          <w:color w:val="FF0000"/>
          <w:sz w:val="26"/>
          <w:szCs w:val="26"/>
        </w:rPr>
        <w:t xml:space="preserve">PLEASE REVIEW THE REQUIREMENTS ON THE NEXT PAGE AND SIGN WHERE </w:t>
      </w:r>
      <w:r>
        <w:rPr>
          <w:b/>
          <w:i/>
          <w:color w:val="FF0000"/>
          <w:sz w:val="26"/>
          <w:szCs w:val="26"/>
        </w:rPr>
        <w:t>I</w:t>
      </w:r>
      <w:r w:rsidR="00D95F3F" w:rsidRPr="003A2825">
        <w:rPr>
          <w:b/>
          <w:i/>
          <w:color w:val="FF0000"/>
          <w:sz w:val="26"/>
          <w:szCs w:val="26"/>
        </w:rPr>
        <w:t>NDICATED.</w:t>
      </w:r>
    </w:p>
    <w:p w14:paraId="4B146653" w14:textId="77777777" w:rsidR="00D95F3F" w:rsidRPr="003A2825" w:rsidRDefault="00D95F3F" w:rsidP="00446122">
      <w:pPr>
        <w:rPr>
          <w:b/>
          <w:sz w:val="24"/>
          <w:szCs w:val="24"/>
        </w:rPr>
      </w:pPr>
      <w:r w:rsidRPr="003A2825">
        <w:rPr>
          <w:b/>
          <w:sz w:val="24"/>
          <w:szCs w:val="24"/>
        </w:rPr>
        <w:lastRenderedPageBreak/>
        <w:t>DRIVING REQUIREMENTS FOR BROTHERHOOD MUTUAL INSURANCE:</w:t>
      </w:r>
    </w:p>
    <w:p w14:paraId="68A66570" w14:textId="77777777" w:rsidR="008234B5" w:rsidRDefault="008234B5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Driving records will be reprocessed every three (3) years.</w:t>
      </w:r>
    </w:p>
    <w:p w14:paraId="528E75C5" w14:textId="77777777" w:rsidR="00D95F3F" w:rsidRDefault="00D95F3F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age 76, drivers are required to submit a physician’s statement.  If you are 76 or over, please provide a physician’s statement should you wish to drive the church van.</w:t>
      </w:r>
    </w:p>
    <w:p w14:paraId="3E48D89D" w14:textId="77777777" w:rsidR="00D95F3F" w:rsidRDefault="00D95F3F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age 81, a driver will be removed from the approved drivers’ list for the church van.</w:t>
      </w:r>
    </w:p>
    <w:p w14:paraId="0BAAD4E8" w14:textId="77777777" w:rsidR="00D95F3F" w:rsidRDefault="00D95F3F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Minimum age for a driver of the church van is age 21 and must have held a driver’s license for three consecutive years.  </w:t>
      </w:r>
    </w:p>
    <w:p w14:paraId="33B681E7" w14:textId="77777777" w:rsidR="00D95F3F" w:rsidRDefault="00D95F3F" w:rsidP="00446122">
      <w:pPr>
        <w:rPr>
          <w:b/>
          <w:sz w:val="24"/>
          <w:szCs w:val="24"/>
        </w:rPr>
      </w:pPr>
    </w:p>
    <w:p w14:paraId="7BA2488A" w14:textId="77777777" w:rsidR="00D95F3F" w:rsidRDefault="00D95F3F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CONSIDERATIONS FOR DRIVING PRIVILEGES:</w:t>
      </w:r>
    </w:p>
    <w:p w14:paraId="1BC5DD3B" w14:textId="77777777" w:rsidR="00D95F3F" w:rsidRDefault="00D95F3F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major violations in the past three (3) years, included:</w:t>
      </w:r>
    </w:p>
    <w:p w14:paraId="10C4E718" w14:textId="77777777" w:rsidR="00D95F3F" w:rsidRDefault="00D95F3F" w:rsidP="00D95F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Reckless operation</w:t>
      </w:r>
    </w:p>
    <w:p w14:paraId="6CE24235" w14:textId="77777777" w:rsidR="00D95F3F" w:rsidRDefault="00D95F3F" w:rsidP="00D95F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Improper passing</w:t>
      </w:r>
    </w:p>
    <w:p w14:paraId="3F12D7D3" w14:textId="77777777" w:rsidR="00D95F3F" w:rsidRDefault="00D95F3F" w:rsidP="00D95F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Driving with known or uninspected equipment</w:t>
      </w:r>
    </w:p>
    <w:p w14:paraId="50EE9B22" w14:textId="77777777" w:rsidR="00D95F3F" w:rsidRDefault="00D95F3F" w:rsidP="00D95F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Driving with suspended or revoked license</w:t>
      </w:r>
    </w:p>
    <w:p w14:paraId="6CC24D40" w14:textId="77777777" w:rsidR="00D95F3F" w:rsidRDefault="00D95F3F" w:rsidP="00D95F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Driving under the influence (DUI) or driving while intoxicated (DWI)</w:t>
      </w:r>
    </w:p>
    <w:p w14:paraId="751A91A6" w14:textId="77777777" w:rsidR="00D95F3F" w:rsidRDefault="00D95F3F" w:rsidP="00D95F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Leaving the scene of an accident or incident</w:t>
      </w:r>
    </w:p>
    <w:p w14:paraId="175281D2" w14:textId="77777777" w:rsidR="00D95F3F" w:rsidRDefault="00D95F3F" w:rsidP="00D95F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Suspensions, regardless of reason for the suspension, continuously license for at least 3 years</w:t>
      </w:r>
    </w:p>
    <w:p w14:paraId="534B1A26" w14:textId="77777777" w:rsidR="00D95F3F" w:rsidRPr="00D95F3F" w:rsidRDefault="00D95F3F" w:rsidP="00D95F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not require any filings such as an FR-19 or SR-22</w:t>
      </w:r>
    </w:p>
    <w:p w14:paraId="0336FAE0" w14:textId="77777777" w:rsidR="00D95F3F" w:rsidRDefault="00D95F3F" w:rsidP="00446122">
      <w:pPr>
        <w:rPr>
          <w:b/>
          <w:sz w:val="24"/>
          <w:szCs w:val="24"/>
        </w:rPr>
      </w:pPr>
    </w:p>
    <w:p w14:paraId="6F431965" w14:textId="77777777" w:rsidR="00D95F3F" w:rsidRDefault="00D95F3F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agree that I am not in violation of any of the above stip</w:t>
      </w:r>
      <w:r w:rsidR="008234B5">
        <w:rPr>
          <w:b/>
          <w:sz w:val="24"/>
          <w:szCs w:val="24"/>
        </w:rPr>
        <w:t>ulation,</w:t>
      </w:r>
      <w:r>
        <w:rPr>
          <w:b/>
          <w:sz w:val="24"/>
          <w:szCs w:val="24"/>
        </w:rPr>
        <w:t xml:space="preserve"> and the church is authorized to conduct a review of my driving record.</w:t>
      </w:r>
    </w:p>
    <w:p w14:paraId="7C323678" w14:textId="77777777" w:rsidR="00D95F3F" w:rsidRDefault="00D95F3F" w:rsidP="00446122">
      <w:pPr>
        <w:rPr>
          <w:b/>
          <w:sz w:val="24"/>
          <w:szCs w:val="24"/>
        </w:rPr>
      </w:pPr>
    </w:p>
    <w:p w14:paraId="2D609766" w14:textId="77777777" w:rsidR="00D95F3F" w:rsidRPr="00446122" w:rsidRDefault="00D95F3F" w:rsidP="0044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DB17C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Applicant</w:t>
      </w:r>
    </w:p>
    <w:sectPr w:rsidR="00D95F3F" w:rsidRPr="00446122" w:rsidSect="00206EF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107"/>
    <w:multiLevelType w:val="hybridMultilevel"/>
    <w:tmpl w:val="FABEE348"/>
    <w:lvl w:ilvl="0" w:tplc="71485C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652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22"/>
    <w:rsid w:val="00206EF0"/>
    <w:rsid w:val="002F4262"/>
    <w:rsid w:val="003A2825"/>
    <w:rsid w:val="00446122"/>
    <w:rsid w:val="0072769C"/>
    <w:rsid w:val="008234B5"/>
    <w:rsid w:val="00AC72B1"/>
    <w:rsid w:val="00C526DE"/>
    <w:rsid w:val="00D95F3F"/>
    <w:rsid w:val="00DB17C1"/>
    <w:rsid w:val="00F145E7"/>
    <w:rsid w:val="00F7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8D6A"/>
  <w15:chartTrackingRefBased/>
  <w15:docId w15:val="{88CD22EA-19A4-49DB-935B-68E0DDEA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1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Amber Bermudez</cp:lastModifiedBy>
  <cp:revision>2</cp:revision>
  <cp:lastPrinted>2022-09-12T22:53:00Z</cp:lastPrinted>
  <dcterms:created xsi:type="dcterms:W3CDTF">2023-05-22T19:11:00Z</dcterms:created>
  <dcterms:modified xsi:type="dcterms:W3CDTF">2023-05-22T19:11:00Z</dcterms:modified>
</cp:coreProperties>
</file>